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1228" w14:textId="77777777" w:rsidR="00772089" w:rsidRDefault="00772089" w:rsidP="00772089">
      <w:r>
        <w:t>Здравствуйте, дорогие!</w:t>
      </w:r>
    </w:p>
    <w:p w14:paraId="364B5B67" w14:textId="77777777" w:rsidR="00772089" w:rsidRDefault="00772089" w:rsidP="00772089">
      <w:r>
        <w:t xml:space="preserve">Сегодня хочу написать о своих чувствах и эмоциях в отношении детского сада "Журавушка" </w:t>
      </w:r>
      <w:proofErr w:type="gramStart"/>
      <w:r>
        <w:t>( ныне</w:t>
      </w:r>
      <w:proofErr w:type="gramEnd"/>
      <w:r>
        <w:t xml:space="preserve"> одно из подразделений ГБОУ Школа  1347). </w:t>
      </w:r>
    </w:p>
    <w:p w14:paraId="03FE5437" w14:textId="77777777" w:rsidR="00772089" w:rsidRDefault="00772089" w:rsidP="00772089">
      <w:r>
        <w:t>У нас с супругом 2 детишек! Соответственно, было 2 захода в детский сад, с дочерью и с сыном.</w:t>
      </w:r>
    </w:p>
    <w:p w14:paraId="4EF174A2" w14:textId="77777777" w:rsidR="00772089" w:rsidRDefault="00772089" w:rsidP="00772089">
      <w:r>
        <w:t>Итак, я начинаю.</w:t>
      </w:r>
    </w:p>
    <w:p w14:paraId="20143C9A" w14:textId="77777777" w:rsidR="00772089" w:rsidRDefault="00772089" w:rsidP="00772089">
      <w:r>
        <w:t xml:space="preserve">Начну с того, что этот сад - одно из теплейших мест, в котором мне удалось побывать. И там </w:t>
      </w:r>
      <w:proofErr w:type="gramStart"/>
      <w:r>
        <w:t>тепло не потому что</w:t>
      </w:r>
      <w:proofErr w:type="gramEnd"/>
      <w:r>
        <w:t xml:space="preserve"> там очень хорошее отопление. Но с отоплением тоже все в порядке!)</w:t>
      </w:r>
    </w:p>
    <w:p w14:paraId="436599F1" w14:textId="77777777" w:rsidR="00772089" w:rsidRDefault="00772089" w:rsidP="00772089">
      <w:r>
        <w:t>Здесь все для детей, ради детей и во имя любви к детям! Буквально всё! Все продумано до мельчайших деталей! Благодарю Вас за это, дорогие!</w:t>
      </w:r>
    </w:p>
    <w:p w14:paraId="2BCF7CA8" w14:textId="77777777" w:rsidR="00772089" w:rsidRDefault="00772089" w:rsidP="00772089">
      <w:r>
        <w:t>Стены бы так и остались стенами, даже с таким оснащением, если бы не люди, которые там трудятся. В основном, это женщины, конечно, за исключением некоторых мужчин, которые выполняют истинно мужскую работу. Благодарю каждого мужчину этого пространства за работу!</w:t>
      </w:r>
    </w:p>
    <w:p w14:paraId="51EE0528" w14:textId="77777777" w:rsidR="00772089" w:rsidRDefault="00772089" w:rsidP="00772089">
      <w:r>
        <w:t>Сегодня я в своем послании хочу больше времени уделить именно женщинам!</w:t>
      </w:r>
    </w:p>
    <w:p w14:paraId="3348BE5A" w14:textId="77777777" w:rsidR="00772089" w:rsidRDefault="00772089" w:rsidP="00772089">
      <w:r>
        <w:t>И начну я с главной женщины этого чудесного места - ДОЦЕНКО ТАТЬЯНЫ ИВАНОВНЫ!!!!!</w:t>
      </w:r>
    </w:p>
    <w:p w14:paraId="08BB4EFA" w14:textId="77777777" w:rsidR="00772089" w:rsidRDefault="00772089" w:rsidP="00772089">
      <w:r>
        <w:t xml:space="preserve">Я не просто </w:t>
      </w:r>
      <w:proofErr w:type="gramStart"/>
      <w:r>
        <w:t>так  написала</w:t>
      </w:r>
      <w:proofErr w:type="gramEnd"/>
      <w:r>
        <w:t xml:space="preserve"> об этом человеке - Женщина!</w:t>
      </w:r>
    </w:p>
    <w:p w14:paraId="14D17CDA" w14:textId="77777777" w:rsidR="00772089" w:rsidRDefault="00772089" w:rsidP="00772089">
      <w:r>
        <w:t xml:space="preserve">Безусловно, Татьяна Ивановна прекрасный человек с огромной душой и необъятной любовью в сердце. </w:t>
      </w:r>
    </w:p>
    <w:p w14:paraId="43AF7B3B" w14:textId="77777777" w:rsidR="00772089" w:rsidRDefault="00772089" w:rsidP="00772089">
      <w:r>
        <w:t xml:space="preserve">Но этот человек еще и Женщина! Это чувствуешь, переступая порог кабинета заведующей! </w:t>
      </w:r>
    </w:p>
    <w:p w14:paraId="3E175D93" w14:textId="77777777" w:rsidR="00772089" w:rsidRDefault="00772089" w:rsidP="00772089">
      <w:r>
        <w:t xml:space="preserve">Все настолько со вкусом оформлено, нет лишних деталей, есть то, что хранит в себе тепло и любовь! Это во всем! Затем меня встретили глаза этой женщины, наполненные </w:t>
      </w:r>
      <w:proofErr w:type="gramStart"/>
      <w:r>
        <w:t>любовью</w:t>
      </w:r>
      <w:proofErr w:type="gramEnd"/>
      <w:r>
        <w:t xml:space="preserve"> и очень красивая улыбка. Это то, что я запомнила навсегда. Эта женщина прекрасно чувствует каждого человека, умеет слышать свою Душу </w:t>
      </w:r>
      <w:proofErr w:type="gramStart"/>
      <w:r>
        <w:t>( другими</w:t>
      </w:r>
      <w:proofErr w:type="gramEnd"/>
      <w:r>
        <w:t xml:space="preserve"> словами у Татьяны Ивановны прекрасно развита интуиция), а это, дорогие, дано только Женщине! </w:t>
      </w:r>
    </w:p>
    <w:p w14:paraId="216DB3C2" w14:textId="77777777" w:rsidR="00772089" w:rsidRDefault="00772089" w:rsidP="00772089">
      <w:r>
        <w:t>Эта женщина согрела меня и прошла со мной огромный отрезок. За что я бесконечно благодарна Вам, Татьяна Ивановна. Вы мой проводник в счастье! Благодарю.</w:t>
      </w:r>
    </w:p>
    <w:p w14:paraId="0895EDC6" w14:textId="77777777" w:rsidR="00772089" w:rsidRDefault="00772089" w:rsidP="00772089">
      <w:r>
        <w:t>Одежда этой прекрасной женщины всегда очаровывает! Приятный аромат исходит как от самой женщины, так и от пространства, в котором она хозяйка!</w:t>
      </w:r>
    </w:p>
    <w:p w14:paraId="7ACF85AA" w14:textId="77777777" w:rsidR="00772089" w:rsidRDefault="00772089" w:rsidP="00772089">
      <w:r>
        <w:t>Татьяна Ивановна нам подсветила путь в "Ласточку".</w:t>
      </w:r>
    </w:p>
    <w:p w14:paraId="0647C891" w14:textId="77777777" w:rsidR="00772089" w:rsidRDefault="00772089" w:rsidP="00772089">
      <w:r>
        <w:t>Так я познакомилась еще с двумя прекрасными Женщинами - Татьяной Александровной и Еленой Евгеньевной!</w:t>
      </w:r>
    </w:p>
    <w:p w14:paraId="0AE61542" w14:textId="77777777" w:rsidR="00772089" w:rsidRDefault="00772089" w:rsidP="00772089">
      <w:r>
        <w:t>В этих женщинах необъятное количество любви.</w:t>
      </w:r>
    </w:p>
    <w:p w14:paraId="37CA2964" w14:textId="77777777" w:rsidR="00772089" w:rsidRDefault="00772089" w:rsidP="00772089">
      <w:r>
        <w:t>Елена Евгеньевна и Татьяна Александровна в этой группе согрели и меня и нашу с супругом дочь!</w:t>
      </w:r>
    </w:p>
    <w:p w14:paraId="61A2C5CE" w14:textId="77777777" w:rsidR="00772089" w:rsidRDefault="00772089" w:rsidP="00772089">
      <w:r>
        <w:t xml:space="preserve">Благодарю Вас, прекрасные, Вы прошли со мной такой огромный путь. </w:t>
      </w:r>
      <w:proofErr w:type="gramStart"/>
      <w:r>
        <w:t>Вырастили,  поддержали</w:t>
      </w:r>
      <w:proofErr w:type="gramEnd"/>
      <w:r>
        <w:t xml:space="preserve"> и подарили не только ребенку, но и мне огромное количество любви!</w:t>
      </w:r>
    </w:p>
    <w:p w14:paraId="3C8B5FEE" w14:textId="77777777" w:rsidR="00772089" w:rsidRDefault="00772089" w:rsidP="00772089">
      <w:r>
        <w:t>Интересный факт был замечен мною, каждый воспитатель растит не только детей, приведенных в группу, но и родителей этих детей. Каждый родитель на время становится ребенком. На своем примере, оглядываясь назад, понимаю, какой труд совершается этими женщинами. Благодарю Вас, милые!!!!! Сердечно обнимаю.</w:t>
      </w:r>
    </w:p>
    <w:p w14:paraId="49EBFD1C" w14:textId="77777777" w:rsidR="00772089" w:rsidRDefault="00772089" w:rsidP="00772089">
      <w:r>
        <w:lastRenderedPageBreak/>
        <w:t xml:space="preserve">Перед "Ласточкой" Мы были </w:t>
      </w:r>
      <w:proofErr w:type="gramStart"/>
      <w:r>
        <w:t>( наверное</w:t>
      </w:r>
      <w:proofErr w:type="gramEnd"/>
      <w:r>
        <w:t>, не просто так написала мы))))), т.е. дочь была в группе "Зайчики". Прекрасные женщины Марина Ефимовна и Мария Геннадьевна!!!!</w:t>
      </w:r>
    </w:p>
    <w:p w14:paraId="7D59F83B" w14:textId="77777777" w:rsidR="00772089" w:rsidRDefault="00772089" w:rsidP="00772089">
      <w:r>
        <w:t xml:space="preserve">Я полюбила этих женщин с первого взгляда. Эти глаза, улыбка - все говорило о любви!!!  Благодарю </w:t>
      </w:r>
      <w:proofErr w:type="spellStart"/>
      <w:r>
        <w:t>ВАс</w:t>
      </w:r>
      <w:proofErr w:type="spellEnd"/>
      <w:r>
        <w:t>, любимые!!!!!</w:t>
      </w:r>
    </w:p>
    <w:p w14:paraId="7F94E032" w14:textId="77777777" w:rsidR="00772089" w:rsidRDefault="00772089" w:rsidP="00772089">
      <w:r>
        <w:t>С Мариной Ефимовной отдельные отношения!!!!! Благодаря этой женщине я научилась играть. Я познала, что такое игра!!!! Я была так тронута этим и поражена!!!! Благодарю, любимая Марина Ефимовна, за опыт, подаренный мне!</w:t>
      </w:r>
    </w:p>
    <w:p w14:paraId="0D69EC9B" w14:textId="77777777" w:rsidR="00772089" w:rsidRDefault="00772089" w:rsidP="00772089">
      <w:r>
        <w:t>Так приятно всегда лицезреть перемены в жизни этих женщин! Я помню, как пришла в сад и увидела Марию Геннадьевну! Какое преображение!!!! Я была в таком восхищении и благодарности этой женщине, что она еще больше полюбила себя!!!! Благодарю!!!!</w:t>
      </w:r>
    </w:p>
    <w:p w14:paraId="33A6B553" w14:textId="77777777" w:rsidR="00772089" w:rsidRDefault="00772089" w:rsidP="00772089">
      <w:r>
        <w:t>Ну и как же без бассейна!!!!!</w:t>
      </w:r>
    </w:p>
    <w:p w14:paraId="1D8701C7" w14:textId="587BE1D1" w:rsidR="00772089" w:rsidRDefault="00772089" w:rsidP="00772089">
      <w:proofErr w:type="gramStart"/>
      <w:r>
        <w:t>Бассейн  -</w:t>
      </w:r>
      <w:proofErr w:type="gramEnd"/>
      <w:r>
        <w:t xml:space="preserve"> это счастье для деток! Дети бесконечно любят воду!!!!!</w:t>
      </w:r>
      <w:r w:rsidR="00F91715">
        <w:t xml:space="preserve"> </w:t>
      </w:r>
      <w:r w:rsidR="001F21D5">
        <w:t xml:space="preserve">Наталья </w:t>
      </w:r>
      <w:proofErr w:type="gramStart"/>
      <w:r w:rsidR="007C21BC">
        <w:t>Александровна</w:t>
      </w:r>
      <w:r w:rsidR="00A42B6A">
        <w:t xml:space="preserve"> </w:t>
      </w:r>
      <w:r w:rsidR="00D85755">
        <w:t xml:space="preserve"> -</w:t>
      </w:r>
      <w:proofErr w:type="gramEnd"/>
      <w:r w:rsidR="00D85755">
        <w:t xml:space="preserve"> душа этого чудесного водного пространства!</w:t>
      </w:r>
    </w:p>
    <w:p w14:paraId="5F5BF3DA" w14:textId="33A5C796" w:rsidR="00772089" w:rsidRDefault="00772089" w:rsidP="00772089">
      <w:r>
        <w:t xml:space="preserve">Меня восхитила эта женщина. Столько она рассказывала о своем творчестве в воде, да так интересно. И что самое прекрасное, это не просто слова!!!! Это так на самом деле!!!!! </w:t>
      </w:r>
      <w:r w:rsidR="00962B24">
        <w:t xml:space="preserve">Каждое слово подтверждено трудом этой прекрасной женщины! </w:t>
      </w:r>
      <w:r>
        <w:t>Благодарю!!!!</w:t>
      </w:r>
    </w:p>
    <w:p w14:paraId="65A6D3C0" w14:textId="77777777" w:rsidR="00772089" w:rsidRDefault="00772089" w:rsidP="00772089">
      <w:proofErr w:type="gramStart"/>
      <w:r>
        <w:t>Еще  про</w:t>
      </w:r>
      <w:proofErr w:type="gramEnd"/>
      <w:r>
        <w:t xml:space="preserve"> одну женщину всегда говорю с любовью, уважением, ощущением счастья. Это, конечно, Татьяна Юрьевна!!!! Милая, нежная, любимая. честная и заботливая, Татьяна Юрьевна! Сколько теплых моментов связано с этой женщиной, сколько теплых объятий, сколько встреч, наполненных любовью. И всегда глаза этой Женщины говорят одно " Я люблю тебя, МИР!" Благодарю </w:t>
      </w:r>
      <w:proofErr w:type="spellStart"/>
      <w:r>
        <w:t>ВАс</w:t>
      </w:r>
      <w:proofErr w:type="spellEnd"/>
      <w:r>
        <w:t>, милая Татьяна Юрьевна! ЛЮБЛЮ!!!!</w:t>
      </w:r>
    </w:p>
    <w:p w14:paraId="4C16599F" w14:textId="77777777" w:rsidR="00772089" w:rsidRDefault="00772089" w:rsidP="00772089">
      <w:r>
        <w:t>Я благодарю и люблю каждую женщину, о которой написала выше!</w:t>
      </w:r>
    </w:p>
    <w:p w14:paraId="1078FFAF" w14:textId="77777777" w:rsidR="00772089" w:rsidRDefault="00772089" w:rsidP="00772089">
      <w:r>
        <w:t xml:space="preserve">Эти женщины поистине творят чудеса! Столько они делают для детей и для нас, родителей, не передать! Это огромный труд! </w:t>
      </w:r>
    </w:p>
    <w:p w14:paraId="0CF584AA" w14:textId="77777777" w:rsidR="00772089" w:rsidRDefault="00772089" w:rsidP="00772089">
      <w:r>
        <w:t xml:space="preserve">Благодарю Вас. милые, за заботу, ласку, нежность, чуткость, нежность, любовь и свободу, которую подарили мне и нашей с супругом дочери </w:t>
      </w:r>
      <w:proofErr w:type="spellStart"/>
      <w:r>
        <w:t>Дарие</w:t>
      </w:r>
      <w:proofErr w:type="spellEnd"/>
      <w:r>
        <w:t>!</w:t>
      </w:r>
    </w:p>
    <w:p w14:paraId="41EF280D" w14:textId="77777777" w:rsidR="00772089" w:rsidRDefault="00772089" w:rsidP="00772089">
      <w:r>
        <w:t>Благодарю!</w:t>
      </w:r>
    </w:p>
    <w:p w14:paraId="0EE060B4" w14:textId="77777777" w:rsidR="00772089" w:rsidRDefault="00772089" w:rsidP="00772089"/>
    <w:p w14:paraId="50EA9508" w14:textId="77777777" w:rsidR="00772089" w:rsidRDefault="00772089" w:rsidP="00772089">
      <w:r>
        <w:t>Сейчас о втором заходе в сад.</w:t>
      </w:r>
    </w:p>
    <w:p w14:paraId="52644439" w14:textId="77777777" w:rsidR="00772089" w:rsidRDefault="00772089" w:rsidP="00772089">
      <w:r>
        <w:t>Второй заход был с нашим сыном.</w:t>
      </w:r>
    </w:p>
    <w:p w14:paraId="6B9A2342" w14:textId="77777777" w:rsidR="00772089" w:rsidRDefault="00772089" w:rsidP="00772089">
      <w:r>
        <w:t xml:space="preserve">Вроде бы сад тот же, но я увидела его совсем в других красках, еще более светлых, разноцветных, ярких! </w:t>
      </w:r>
    </w:p>
    <w:p w14:paraId="1347920A" w14:textId="12C64355" w:rsidR="00772089" w:rsidRDefault="00772089" w:rsidP="00772089">
      <w:r>
        <w:t>Это касается всего - начиная от самого пространства</w:t>
      </w:r>
      <w:r w:rsidR="000B3725">
        <w:t xml:space="preserve">, </w:t>
      </w:r>
      <w:r>
        <w:t>заканчивая каждой деталью!</w:t>
      </w:r>
    </w:p>
    <w:p w14:paraId="3BBA553C" w14:textId="77777777" w:rsidR="00772089" w:rsidRDefault="00772089" w:rsidP="00772089">
      <w:r>
        <w:t>Нас встретила Мария Викторовна!</w:t>
      </w:r>
    </w:p>
    <w:p w14:paraId="7664C333" w14:textId="77777777" w:rsidR="00772089" w:rsidRDefault="00772089" w:rsidP="00772089">
      <w:r>
        <w:t xml:space="preserve">Одна из самых открытых и улыбчивых женщин, которых я встречала на своем пути. Столько энергии, столько света в этой прекрасной Марии </w:t>
      </w:r>
      <w:proofErr w:type="spellStart"/>
      <w:r>
        <w:t>Виктороне</w:t>
      </w:r>
      <w:proofErr w:type="spellEnd"/>
      <w:r>
        <w:t>!</w:t>
      </w:r>
    </w:p>
    <w:p w14:paraId="12A164A8" w14:textId="77777777" w:rsidR="00772089" w:rsidRDefault="00772089" w:rsidP="00772089">
      <w:r>
        <w:t>Столько теплых бесед, поддержки, тепла - столько светлого исходит от этой женщины. Не описать словами!</w:t>
      </w:r>
    </w:p>
    <w:p w14:paraId="549F2E83" w14:textId="77777777" w:rsidR="00772089" w:rsidRDefault="00772089" w:rsidP="00772089">
      <w:r>
        <w:t>Благодарю, милая!</w:t>
      </w:r>
    </w:p>
    <w:p w14:paraId="79C83B3E" w14:textId="77777777" w:rsidR="00772089" w:rsidRDefault="00772089" w:rsidP="00772089">
      <w:r>
        <w:lastRenderedPageBreak/>
        <w:t xml:space="preserve">Далее наш путь лежал к Елене Александровне и Жанне </w:t>
      </w:r>
      <w:proofErr w:type="spellStart"/>
      <w:r>
        <w:t>Марсовне</w:t>
      </w:r>
      <w:proofErr w:type="spellEnd"/>
      <w:r>
        <w:t>! Я заметила в этом саду - каждая женщина - эксклюзивна!!!!  Так к каждой и относятся!!!!</w:t>
      </w:r>
    </w:p>
    <w:p w14:paraId="1195A9B2" w14:textId="77777777" w:rsidR="00772089" w:rsidRDefault="00772089" w:rsidP="00772089">
      <w:r>
        <w:t>Елена Александровна согреет любого человека и растопит сердце даже самого ледяного. Благодарю ВАС!</w:t>
      </w:r>
    </w:p>
    <w:p w14:paraId="359BC1FE" w14:textId="77777777" w:rsidR="00772089" w:rsidRDefault="00772089" w:rsidP="00772089">
      <w:r>
        <w:t xml:space="preserve">Жанна </w:t>
      </w:r>
      <w:proofErr w:type="spellStart"/>
      <w:r>
        <w:t>Марсовна</w:t>
      </w:r>
      <w:proofErr w:type="spellEnd"/>
      <w:r>
        <w:t xml:space="preserve"> поистине любит свой труд, как и все женщины этого пространства! Интересные факты я слышала от Жанны </w:t>
      </w:r>
      <w:proofErr w:type="spellStart"/>
      <w:r>
        <w:t>Марсовны</w:t>
      </w:r>
      <w:proofErr w:type="spellEnd"/>
      <w:r>
        <w:t xml:space="preserve"> из её личной </w:t>
      </w:r>
      <w:proofErr w:type="spellStart"/>
      <w:r>
        <w:t>копилочки</w:t>
      </w:r>
      <w:proofErr w:type="spellEnd"/>
      <w:r>
        <w:t xml:space="preserve"> знаний. А уж поверьте, эта </w:t>
      </w:r>
      <w:proofErr w:type="spellStart"/>
      <w:r>
        <w:t>копилочка</w:t>
      </w:r>
      <w:proofErr w:type="spellEnd"/>
      <w:r>
        <w:t xml:space="preserve"> такая необъятная, это такой кладезь! Благодарю </w:t>
      </w:r>
      <w:proofErr w:type="spellStart"/>
      <w:r>
        <w:t>ВАс</w:t>
      </w:r>
      <w:proofErr w:type="spellEnd"/>
      <w:r>
        <w:t>, прекрасная!</w:t>
      </w:r>
    </w:p>
    <w:p w14:paraId="336E0D2F" w14:textId="77777777" w:rsidR="00772089" w:rsidRDefault="00772089" w:rsidP="00772089"/>
    <w:p w14:paraId="1FFC8ABC" w14:textId="5563D1BC" w:rsidR="00772089" w:rsidRDefault="00772089" w:rsidP="00772089">
      <w:r>
        <w:t xml:space="preserve">Завершать я хочу тем, что этот сад по праву входит в </w:t>
      </w:r>
      <w:proofErr w:type="spellStart"/>
      <w:r>
        <w:t>ТОПовый</w:t>
      </w:r>
      <w:proofErr w:type="spellEnd"/>
      <w:r>
        <w:t xml:space="preserve"> сад. И занимает лидирующее место! О</w:t>
      </w:r>
      <w:r w:rsidR="000B3725">
        <w:t>б</w:t>
      </w:r>
      <w:r>
        <w:t xml:space="preserve"> </w:t>
      </w:r>
      <w:r w:rsidR="000B3725">
        <w:t>э</w:t>
      </w:r>
      <w:r>
        <w:t>том говорит все: Само здание, руководство, педагоги, инвентарь. Ах, да я еще забыла рассказать п</w:t>
      </w:r>
      <w:r w:rsidR="000B3725">
        <w:t>р</w:t>
      </w:r>
      <w:r>
        <w:t>о выступления детей!!!! Но это уже совсем другая история.... Там, поистине, восхищений нет предела.</w:t>
      </w:r>
    </w:p>
    <w:p w14:paraId="36630CCA" w14:textId="77777777" w:rsidR="00772089" w:rsidRDefault="00772089" w:rsidP="00772089"/>
    <w:p w14:paraId="10EE6798" w14:textId="77777777" w:rsidR="00772089" w:rsidRDefault="00772089" w:rsidP="00772089">
      <w:r>
        <w:t xml:space="preserve">Дорогие Женщины, благодарю </w:t>
      </w:r>
      <w:proofErr w:type="spellStart"/>
      <w:r>
        <w:t>ВАс</w:t>
      </w:r>
      <w:proofErr w:type="spellEnd"/>
      <w:r>
        <w:t xml:space="preserve"> за </w:t>
      </w:r>
      <w:proofErr w:type="spellStart"/>
      <w:proofErr w:type="gramStart"/>
      <w:r>
        <w:t>ВАш</w:t>
      </w:r>
      <w:proofErr w:type="spellEnd"/>
      <w:r>
        <w:t xml:space="preserve">  труд</w:t>
      </w:r>
      <w:proofErr w:type="gramEnd"/>
      <w:r>
        <w:t>! Люблю, обнимаю сердцем.</w:t>
      </w:r>
    </w:p>
    <w:p w14:paraId="302CDED9" w14:textId="2508ED44" w:rsidR="0020542F" w:rsidRDefault="00772089" w:rsidP="00772089">
      <w:r>
        <w:t>С любовью и благодарностью, Тамара Полунина!</w:t>
      </w:r>
    </w:p>
    <w:sectPr w:rsidR="0020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FE"/>
    <w:rsid w:val="000B3725"/>
    <w:rsid w:val="001F21D5"/>
    <w:rsid w:val="0020542F"/>
    <w:rsid w:val="006D46FE"/>
    <w:rsid w:val="00772089"/>
    <w:rsid w:val="007C21BC"/>
    <w:rsid w:val="00962B24"/>
    <w:rsid w:val="00A42B6A"/>
    <w:rsid w:val="00D85755"/>
    <w:rsid w:val="00F9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FC24"/>
  <w15:chartTrackingRefBased/>
  <w15:docId w15:val="{141843BE-136B-49F9-AE89-DC93CE33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 п</dc:creator>
  <cp:keywords/>
  <dc:description/>
  <cp:lastModifiedBy>ан п</cp:lastModifiedBy>
  <cp:revision>9</cp:revision>
  <dcterms:created xsi:type="dcterms:W3CDTF">2022-08-28T04:43:00Z</dcterms:created>
  <dcterms:modified xsi:type="dcterms:W3CDTF">2022-09-09T06:43:00Z</dcterms:modified>
</cp:coreProperties>
</file>